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03992" w14:textId="77777777" w:rsidR="007C2F99" w:rsidRDefault="007C2F99" w:rsidP="007C2F99">
      <w:pPr>
        <w:spacing w:after="0"/>
        <w:rPr>
          <w:rFonts w:ascii="Times New Roman" w:hAnsi="Times New Roman"/>
          <w:sz w:val="24"/>
          <w:szCs w:val="24"/>
        </w:rPr>
      </w:pPr>
    </w:p>
    <w:p w14:paraId="152D4EC3" w14:textId="77777777" w:rsidR="007C2F99" w:rsidRDefault="007C2F99" w:rsidP="007C2F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PIETEIKUMS</w:t>
      </w:r>
    </w:p>
    <w:p w14:paraId="06335593" w14:textId="77777777" w:rsidR="007C2F99" w:rsidRDefault="007C2F99" w:rsidP="007C2F9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elektroniskā rēķina saņemšanai</w:t>
      </w:r>
    </w:p>
    <w:p w14:paraId="7A66ADDC" w14:textId="77777777" w:rsidR="007C2F99" w:rsidRDefault="007C2F99" w:rsidP="007C2F99">
      <w:pPr>
        <w:spacing w:after="0"/>
        <w:rPr>
          <w:rFonts w:ascii="Times New Roman" w:hAnsi="Times New Roman"/>
          <w:sz w:val="24"/>
          <w:szCs w:val="24"/>
        </w:rPr>
      </w:pPr>
    </w:p>
    <w:p w14:paraId="5028B95F" w14:textId="77777777" w:rsidR="007C2F99" w:rsidRDefault="007C2F99" w:rsidP="007C2F9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7371"/>
      </w:tblGrid>
      <w:tr w:rsidR="00671DEF" w14:paraId="31AF5ADA" w14:textId="77777777" w:rsidTr="00407F34">
        <w:trPr>
          <w:cantSplit/>
          <w:trHeight w:hRule="exact" w:val="567"/>
        </w:trPr>
        <w:tc>
          <w:tcPr>
            <w:tcW w:w="1696" w:type="dxa"/>
            <w:vAlign w:val="center"/>
          </w:tcPr>
          <w:p w14:paraId="13788E49" w14:textId="3A571D59" w:rsidR="00671DEF" w:rsidRDefault="00671DEF" w:rsidP="007C2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371" w:type="dxa"/>
            <w:vAlign w:val="center"/>
          </w:tcPr>
          <w:p w14:paraId="12F73B6C" w14:textId="50EA4D3A" w:rsidR="00671DEF" w:rsidRDefault="00407F34" w:rsidP="007C2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Ievadiet savu vārdu, uzvārdu"/>
                <w:tag w:val="vardsuzvards"/>
                <w:id w:val="1339419778"/>
                <w:lock w:val="sdtLocked"/>
                <w:placeholder>
                  <w:docPart w:val="95E48936EDBB42818D3AD805A865D4EE"/>
                </w:placeholder>
                <w:showingPlcHdr/>
                <w:text/>
              </w:sdtPr>
              <w:sdtEndPr/>
              <w:sdtContent>
                <w:r w:rsidR="00671DEF">
                  <w:rPr>
                    <w:rFonts w:ascii="Times New Roman" w:hAnsi="Times New Roman"/>
                    <w:sz w:val="24"/>
                    <w:szCs w:val="24"/>
                  </w:rPr>
                  <w:t xml:space="preserve">            </w:t>
                </w:r>
              </w:sdtContent>
            </w:sdt>
          </w:p>
        </w:tc>
      </w:tr>
      <w:tr w:rsidR="00671DEF" w14:paraId="39D03CE5" w14:textId="77777777" w:rsidTr="00407F34">
        <w:trPr>
          <w:cantSplit/>
          <w:trHeight w:hRule="exact" w:val="567"/>
        </w:trPr>
        <w:tc>
          <w:tcPr>
            <w:tcW w:w="1696" w:type="dxa"/>
            <w:vAlign w:val="center"/>
          </w:tcPr>
          <w:p w14:paraId="2F3D3503" w14:textId="66CBE1F0" w:rsidR="00671DEF" w:rsidRDefault="00671DEF" w:rsidP="007C2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Adrese</w:t>
            </w:r>
          </w:p>
        </w:tc>
        <w:tc>
          <w:tcPr>
            <w:tcW w:w="7371" w:type="dxa"/>
            <w:vAlign w:val="center"/>
          </w:tcPr>
          <w:p w14:paraId="5A27896F" w14:textId="47A18B2D" w:rsidR="00671DEF" w:rsidRDefault="00407F34" w:rsidP="007C2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Ievadiet adresi"/>
                <w:tag w:val="adrese"/>
                <w:id w:val="-2081278546"/>
                <w:lock w:val="sdtLocked"/>
                <w:placeholder>
                  <w:docPart w:val="7D798499002540D3BB820BD65267112D"/>
                </w:placeholder>
                <w:showingPlcHdr/>
                <w:text/>
              </w:sdtPr>
              <w:sdtEndPr/>
              <w:sdtContent>
                <w:r w:rsidR="00671DEF">
                  <w:rPr>
                    <w:rFonts w:ascii="Times New Roman" w:hAnsi="Times New Roman"/>
                    <w:sz w:val="24"/>
                    <w:szCs w:val="24"/>
                  </w:rPr>
                  <w:t xml:space="preserve">            </w:t>
                </w:r>
              </w:sdtContent>
            </w:sdt>
          </w:p>
        </w:tc>
      </w:tr>
      <w:tr w:rsidR="00671DEF" w14:paraId="1BC775DE" w14:textId="77777777" w:rsidTr="00407F34">
        <w:trPr>
          <w:cantSplit/>
          <w:trHeight w:hRule="exact" w:val="567"/>
        </w:trPr>
        <w:tc>
          <w:tcPr>
            <w:tcW w:w="1696" w:type="dxa"/>
            <w:vAlign w:val="center"/>
          </w:tcPr>
          <w:p w14:paraId="04BCE14E" w14:textId="0D1A96F0" w:rsidR="00671DEF" w:rsidRDefault="00671DEF" w:rsidP="007C2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E-pasts</w:t>
            </w:r>
          </w:p>
        </w:tc>
        <w:tc>
          <w:tcPr>
            <w:tcW w:w="7371" w:type="dxa"/>
            <w:vAlign w:val="center"/>
          </w:tcPr>
          <w:p w14:paraId="5D1C2515" w14:textId="1B6526C6" w:rsidR="00671DEF" w:rsidRDefault="00407F34" w:rsidP="007C2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Ievadiet e-pasta adresi"/>
                <w:tag w:val="epasts"/>
                <w:id w:val="2128192012"/>
                <w:lock w:val="sdtLocked"/>
                <w:placeholder>
                  <w:docPart w:val="04F3D59EE048469D887B051A3FC7E4EA"/>
                </w:placeholder>
                <w:showingPlcHdr/>
                <w:text/>
              </w:sdtPr>
              <w:sdtEndPr/>
              <w:sdtContent>
                <w:r w:rsidR="00671DEF">
                  <w:rPr>
                    <w:rFonts w:ascii="Times New Roman" w:hAnsi="Times New Roman"/>
                    <w:sz w:val="24"/>
                    <w:szCs w:val="24"/>
                  </w:rPr>
                  <w:t xml:space="preserve">            </w:t>
                </w:r>
              </w:sdtContent>
            </w:sdt>
          </w:p>
        </w:tc>
      </w:tr>
      <w:tr w:rsidR="00671DEF" w14:paraId="714EBC8A" w14:textId="77777777" w:rsidTr="00407F34">
        <w:trPr>
          <w:cantSplit/>
          <w:trHeight w:hRule="exact" w:val="567"/>
        </w:trPr>
        <w:tc>
          <w:tcPr>
            <w:tcW w:w="1696" w:type="dxa"/>
            <w:vAlign w:val="center"/>
          </w:tcPr>
          <w:p w14:paraId="4E0173F4" w14:textId="439742D3" w:rsidR="00671DEF" w:rsidRDefault="00671DEF" w:rsidP="007C2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</w:t>
            </w:r>
            <w:r w:rsidR="00B45606">
              <w:rPr>
                <w:rFonts w:ascii="Times New Roman" w:hAnsi="Times New Roman"/>
                <w:sz w:val="24"/>
                <w:szCs w:val="24"/>
              </w:rPr>
              <w:t>uņa Nr.</w:t>
            </w:r>
          </w:p>
        </w:tc>
        <w:tc>
          <w:tcPr>
            <w:tcW w:w="7371" w:type="dxa"/>
            <w:vAlign w:val="center"/>
          </w:tcPr>
          <w:p w14:paraId="28CA3B39" w14:textId="128D4336" w:rsidR="00671DEF" w:rsidRDefault="00407F34" w:rsidP="007C2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Ievadiet savu tālruņa numuru"/>
                <w:tag w:val="talrunis"/>
                <w:id w:val="-1149059940"/>
                <w:lock w:val="sdtLocked"/>
                <w:placeholder>
                  <w:docPart w:val="EE3FF146BB044925B2E7B48EBE1EA933"/>
                </w:placeholder>
                <w:showingPlcHdr/>
                <w:text/>
              </w:sdtPr>
              <w:sdtEndPr/>
              <w:sdtContent>
                <w:r w:rsidR="00671DEF">
                  <w:rPr>
                    <w:rFonts w:ascii="Times New Roman" w:hAnsi="Times New Roman"/>
                    <w:sz w:val="24"/>
                    <w:szCs w:val="24"/>
                  </w:rPr>
                  <w:t xml:space="preserve">            </w:t>
                </w:r>
              </w:sdtContent>
            </w:sdt>
          </w:p>
        </w:tc>
      </w:tr>
    </w:tbl>
    <w:p w14:paraId="455C5371" w14:textId="77777777" w:rsidR="00290220" w:rsidRDefault="00290220" w:rsidP="007C2F99">
      <w:pPr>
        <w:spacing w:after="0"/>
        <w:rPr>
          <w:rFonts w:ascii="Times New Roman" w:hAnsi="Times New Roman"/>
          <w:sz w:val="24"/>
          <w:szCs w:val="24"/>
        </w:rPr>
      </w:pPr>
    </w:p>
    <w:p w14:paraId="01F9FF67" w14:textId="77777777" w:rsidR="007C2F99" w:rsidRDefault="007C2F99" w:rsidP="007C2F99">
      <w:pPr>
        <w:tabs>
          <w:tab w:val="left" w:pos="284"/>
        </w:tabs>
        <w:spacing w:after="0"/>
        <w:jc w:val="both"/>
        <w:rPr>
          <w:rFonts w:ascii="Times New Roman" w:hAnsi="Times New Roman"/>
          <w:sz w:val="12"/>
          <w:szCs w:val="12"/>
        </w:rPr>
      </w:pPr>
    </w:p>
    <w:p w14:paraId="0FF7A346" w14:textId="77777777" w:rsidR="007C2F99" w:rsidRDefault="007C2F99" w:rsidP="007C2F99">
      <w:pPr>
        <w:spacing w:after="0"/>
        <w:rPr>
          <w:rFonts w:ascii="Times New Roman" w:hAnsi="Times New Roman"/>
          <w:sz w:val="24"/>
          <w:szCs w:val="24"/>
        </w:rPr>
      </w:pPr>
    </w:p>
    <w:p w14:paraId="2A3F5C38" w14:textId="77777777" w:rsidR="007C2F99" w:rsidRDefault="007C2F99" w:rsidP="007C2F99">
      <w:pPr>
        <w:spacing w:after="0"/>
        <w:rPr>
          <w:rFonts w:ascii="Times New Roman" w:hAnsi="Times New Roman"/>
          <w:sz w:val="24"/>
          <w:szCs w:val="24"/>
        </w:rPr>
      </w:pPr>
    </w:p>
    <w:p w14:paraId="2C82E317" w14:textId="77777777" w:rsidR="00290220" w:rsidRDefault="00290220" w:rsidP="007C2F99">
      <w:pPr>
        <w:spacing w:after="0"/>
        <w:rPr>
          <w:rFonts w:ascii="Times New Roman" w:hAnsi="Times New Roman"/>
          <w:i/>
        </w:rPr>
      </w:pPr>
    </w:p>
    <w:p w14:paraId="344EA380" w14:textId="77777777" w:rsidR="00290220" w:rsidRDefault="00290220" w:rsidP="007C2F9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71DEF" w14:paraId="002BDBA9" w14:textId="77777777" w:rsidTr="003F580D">
        <w:trPr>
          <w:cantSplit/>
          <w:trHeight w:hRule="exact" w:val="567"/>
        </w:trPr>
        <w:tc>
          <w:tcPr>
            <w:tcW w:w="9287" w:type="dxa"/>
            <w:tcBorders>
              <w:bottom w:val="nil"/>
            </w:tcBorders>
            <w:vAlign w:val="center"/>
          </w:tcPr>
          <w:p w14:paraId="04D53FA1" w14:textId="77777777" w:rsidR="00671DEF" w:rsidRDefault="00671DEF" w:rsidP="00671DE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Norādītajā e-pastā vēlos saņemt rēķinu no </w:t>
            </w:r>
            <w:r w:rsidRPr="009A671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290220">
              <w:rPr>
                <w:rFonts w:ascii="Times New Roman" w:hAnsi="Times New Roman"/>
                <w:i/>
              </w:rPr>
              <w:t>vajadzīgo atzīmēt</w:t>
            </w:r>
            <w:r w:rsidRPr="00290220">
              <w:rPr>
                <w:rFonts w:ascii="Times New Roman" w:hAnsi="Times New Roman"/>
              </w:rPr>
              <w:t>)</w:t>
            </w:r>
            <w:r w:rsidRPr="00290220">
              <w:rPr>
                <w:rFonts w:ascii="Times New Roman" w:hAnsi="Times New Roman"/>
                <w:i/>
              </w:rPr>
              <w:t>:</w:t>
            </w:r>
          </w:p>
          <w:p w14:paraId="5055A1C5" w14:textId="77777777" w:rsidR="00671DEF" w:rsidRDefault="00671DEF" w:rsidP="00671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DEF" w14:paraId="3BCB7FCD" w14:textId="77777777" w:rsidTr="003F580D">
        <w:trPr>
          <w:cantSplit/>
          <w:trHeight w:hRule="exact" w:val="567"/>
        </w:trPr>
        <w:tc>
          <w:tcPr>
            <w:tcW w:w="9287" w:type="dxa"/>
            <w:tcBorders>
              <w:top w:val="nil"/>
              <w:bottom w:val="nil"/>
            </w:tcBorders>
            <w:vAlign w:val="center"/>
          </w:tcPr>
          <w:p w14:paraId="6666DAD1" w14:textId="305D6E8D" w:rsidR="00671DEF" w:rsidRPr="00D41FC5" w:rsidRDefault="00407F34" w:rsidP="00671DEF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351212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FC5" w:rsidRPr="00D41FC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C20BF" w:rsidRPr="00D41FC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71DEF" w:rsidRPr="00D41FC5">
              <w:rPr>
                <w:rFonts w:ascii="Times New Roman" w:hAnsi="Times New Roman"/>
                <w:sz w:val="24"/>
                <w:szCs w:val="24"/>
              </w:rPr>
              <w:t xml:space="preserve">SIA JK Namu pārvalde </w:t>
            </w:r>
          </w:p>
          <w:p w14:paraId="4BA95FC2" w14:textId="77777777" w:rsidR="00671DEF" w:rsidRPr="00D41FC5" w:rsidRDefault="00671DEF" w:rsidP="007C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DEF" w14:paraId="60AFC06A" w14:textId="77777777" w:rsidTr="003F580D">
        <w:trPr>
          <w:cantSplit/>
          <w:trHeight w:hRule="exact" w:val="567"/>
        </w:trPr>
        <w:tc>
          <w:tcPr>
            <w:tcW w:w="9287" w:type="dxa"/>
            <w:tcBorders>
              <w:top w:val="nil"/>
              <w:bottom w:val="nil"/>
            </w:tcBorders>
            <w:vAlign w:val="center"/>
          </w:tcPr>
          <w:p w14:paraId="08614ACE" w14:textId="6D86AE01" w:rsidR="00671DEF" w:rsidRPr="00D41FC5" w:rsidRDefault="00407F34" w:rsidP="00671DEF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853455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0BF" w:rsidRPr="00D41FC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C20BF" w:rsidRPr="00D41FC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71DEF" w:rsidRPr="00D41FC5">
              <w:rPr>
                <w:rFonts w:ascii="Times New Roman" w:hAnsi="Times New Roman"/>
                <w:sz w:val="24"/>
                <w:szCs w:val="24"/>
              </w:rPr>
              <w:t>SIA Jēkabpils siltums</w:t>
            </w:r>
          </w:p>
          <w:p w14:paraId="08F2ABA6" w14:textId="77777777" w:rsidR="00671DEF" w:rsidRPr="00D41FC5" w:rsidRDefault="00671DEF" w:rsidP="007C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DEF" w14:paraId="280CDC02" w14:textId="77777777" w:rsidTr="003F580D">
        <w:trPr>
          <w:cantSplit/>
          <w:trHeight w:hRule="exact" w:val="567"/>
        </w:trPr>
        <w:tc>
          <w:tcPr>
            <w:tcW w:w="9287" w:type="dxa"/>
            <w:tcBorders>
              <w:top w:val="nil"/>
              <w:bottom w:val="nil"/>
            </w:tcBorders>
            <w:vAlign w:val="center"/>
          </w:tcPr>
          <w:p w14:paraId="0EF73A3D" w14:textId="0D0E97BF" w:rsidR="00671DEF" w:rsidRPr="00D41FC5" w:rsidRDefault="00407F34" w:rsidP="00671DEF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604969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0BF" w:rsidRPr="00D41FC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C20BF" w:rsidRPr="00D41FC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71DEF" w:rsidRPr="00D41FC5">
              <w:rPr>
                <w:rFonts w:ascii="Times New Roman" w:hAnsi="Times New Roman"/>
                <w:sz w:val="24"/>
                <w:szCs w:val="24"/>
              </w:rPr>
              <w:t>SIA Jēkabpils pakalpojumi</w:t>
            </w:r>
          </w:p>
          <w:p w14:paraId="51759CCA" w14:textId="77777777" w:rsidR="00671DEF" w:rsidRPr="00D41FC5" w:rsidRDefault="00671DEF" w:rsidP="007C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DEF" w14:paraId="740CD922" w14:textId="77777777" w:rsidTr="003F580D">
        <w:trPr>
          <w:cantSplit/>
          <w:trHeight w:hRule="exact" w:val="567"/>
        </w:trPr>
        <w:tc>
          <w:tcPr>
            <w:tcW w:w="9287" w:type="dxa"/>
            <w:tcBorders>
              <w:top w:val="nil"/>
            </w:tcBorders>
            <w:vAlign w:val="center"/>
          </w:tcPr>
          <w:p w14:paraId="3D2ED567" w14:textId="70C02D3D" w:rsidR="00671DEF" w:rsidRPr="00D41FC5" w:rsidRDefault="00407F34" w:rsidP="00671DEF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088349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0BF" w:rsidRPr="00D41FC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C20BF" w:rsidRPr="00D41FC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71DEF" w:rsidRPr="00D41FC5">
              <w:rPr>
                <w:rFonts w:ascii="Times New Roman" w:hAnsi="Times New Roman"/>
                <w:sz w:val="24"/>
                <w:szCs w:val="24"/>
              </w:rPr>
              <w:t>SIA Jēkabpils ūdens</w:t>
            </w:r>
          </w:p>
          <w:p w14:paraId="1060FE6A" w14:textId="77777777" w:rsidR="00671DEF" w:rsidRPr="00D41FC5" w:rsidRDefault="00671DEF" w:rsidP="007C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C5354C" w14:textId="77777777" w:rsidR="00671DEF" w:rsidRDefault="00671DEF" w:rsidP="007C2F99">
      <w:pPr>
        <w:spacing w:after="0"/>
        <w:rPr>
          <w:rFonts w:ascii="Times New Roman" w:hAnsi="Times New Roman"/>
          <w:sz w:val="24"/>
          <w:szCs w:val="24"/>
        </w:rPr>
      </w:pPr>
    </w:p>
    <w:p w14:paraId="1D758AF9" w14:textId="77777777" w:rsidR="00671DEF" w:rsidRDefault="00671DEF" w:rsidP="007C2F99">
      <w:pPr>
        <w:spacing w:after="0"/>
        <w:rPr>
          <w:rFonts w:ascii="Times New Roman" w:hAnsi="Times New Roman"/>
          <w:sz w:val="24"/>
          <w:szCs w:val="24"/>
        </w:rPr>
      </w:pPr>
    </w:p>
    <w:p w14:paraId="47E33D8A" w14:textId="628D4610" w:rsidR="007C2F99" w:rsidRDefault="007C2F99" w:rsidP="007C2F99">
      <w:pPr>
        <w:spacing w:after="0"/>
        <w:rPr>
          <w:rFonts w:ascii="Times New Roman" w:hAnsi="Times New Roman"/>
          <w:sz w:val="24"/>
          <w:szCs w:val="24"/>
        </w:rPr>
      </w:pPr>
    </w:p>
    <w:p w14:paraId="78DF2F5E" w14:textId="66C3FF1C" w:rsidR="00D22E77" w:rsidRDefault="00D22E77" w:rsidP="00D22E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Rēķinus drukātā veidā </w:t>
      </w:r>
      <w:r w:rsidR="00671DEF">
        <w:rPr>
          <w:rFonts w:ascii="Times New Roman" w:hAnsi="Times New Roman"/>
          <w:sz w:val="24"/>
          <w:szCs w:val="24"/>
        </w:rPr>
        <w:t xml:space="preserve">lūdzam </w:t>
      </w:r>
      <w:r>
        <w:rPr>
          <w:rFonts w:ascii="Times New Roman" w:hAnsi="Times New Roman"/>
          <w:sz w:val="24"/>
          <w:szCs w:val="24"/>
        </w:rPr>
        <w:t>turpmāk nesūtīt.</w:t>
      </w:r>
    </w:p>
    <w:p w14:paraId="2529260E" w14:textId="77777777" w:rsidR="00D22E77" w:rsidRDefault="00D22E77" w:rsidP="007C2F99">
      <w:pPr>
        <w:spacing w:after="0"/>
        <w:rPr>
          <w:rFonts w:ascii="Times New Roman" w:hAnsi="Times New Roman"/>
          <w:sz w:val="24"/>
          <w:szCs w:val="24"/>
        </w:rPr>
      </w:pPr>
    </w:p>
    <w:p w14:paraId="36A5B922" w14:textId="77777777" w:rsidR="007C2F99" w:rsidRDefault="007C2F99" w:rsidP="007C2F99">
      <w:pPr>
        <w:spacing w:after="0"/>
        <w:rPr>
          <w:rFonts w:ascii="Times New Roman" w:hAnsi="Times New Roman"/>
          <w:sz w:val="24"/>
          <w:szCs w:val="24"/>
        </w:rPr>
      </w:pPr>
    </w:p>
    <w:p w14:paraId="0EBC2339" w14:textId="77777777" w:rsidR="00DA0786" w:rsidRDefault="00DA0786" w:rsidP="007C2F99">
      <w:pPr>
        <w:spacing w:after="0"/>
        <w:rPr>
          <w:rFonts w:ascii="Times New Roman" w:hAnsi="Times New Roman"/>
          <w:sz w:val="24"/>
          <w:szCs w:val="24"/>
        </w:rPr>
      </w:pPr>
    </w:p>
    <w:p w14:paraId="629FFB53" w14:textId="77777777" w:rsidR="00290220" w:rsidRDefault="00290220" w:rsidP="007C2F99">
      <w:pPr>
        <w:spacing w:after="0"/>
        <w:rPr>
          <w:rFonts w:ascii="Times New Roman" w:hAnsi="Times New Roman"/>
          <w:sz w:val="24"/>
          <w:szCs w:val="24"/>
        </w:rPr>
      </w:pPr>
    </w:p>
    <w:p w14:paraId="2E799325" w14:textId="77777777" w:rsidR="002154F4" w:rsidRPr="00D22E77" w:rsidRDefault="00D22E77" w:rsidP="007C2F9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Piekrītu, ka mani personas dati, kas nepieciešami šā iesnieguma izpildei, tiek apstrādāti un uzglabāti atbilstoši normatīvo aktu prasībām.</w:t>
      </w:r>
    </w:p>
    <w:p w14:paraId="090EACD0" w14:textId="77777777" w:rsidR="00290220" w:rsidRDefault="00290220" w:rsidP="007C2F99">
      <w:pPr>
        <w:spacing w:after="0"/>
        <w:rPr>
          <w:rFonts w:ascii="Times New Roman" w:hAnsi="Times New Roman"/>
          <w:sz w:val="24"/>
          <w:szCs w:val="24"/>
        </w:rPr>
      </w:pPr>
    </w:p>
    <w:p w14:paraId="13086E26" w14:textId="77777777" w:rsidR="00546E77" w:rsidRDefault="00546E77" w:rsidP="007C2F99">
      <w:pPr>
        <w:spacing w:after="0"/>
        <w:rPr>
          <w:rFonts w:ascii="Times New Roman" w:hAnsi="Times New Roman"/>
          <w:sz w:val="24"/>
          <w:szCs w:val="24"/>
        </w:rPr>
      </w:pPr>
    </w:p>
    <w:p w14:paraId="45765F54" w14:textId="77777777" w:rsidR="00546E77" w:rsidRDefault="00546E77" w:rsidP="007C2F99">
      <w:pPr>
        <w:spacing w:after="0"/>
        <w:rPr>
          <w:rFonts w:ascii="Times New Roman" w:hAnsi="Times New Roman"/>
          <w:sz w:val="24"/>
          <w:szCs w:val="24"/>
        </w:rPr>
      </w:pPr>
    </w:p>
    <w:p w14:paraId="6933E3D8" w14:textId="77777777" w:rsidR="00290220" w:rsidRDefault="00290220" w:rsidP="007C2F99">
      <w:pPr>
        <w:spacing w:after="0"/>
        <w:rPr>
          <w:rFonts w:ascii="Times New Roman" w:hAnsi="Times New Roman"/>
          <w:sz w:val="24"/>
          <w:szCs w:val="24"/>
        </w:rPr>
      </w:pPr>
    </w:p>
    <w:p w14:paraId="06B8B681" w14:textId="77777777" w:rsidR="007C2F99" w:rsidRDefault="007C2F99" w:rsidP="007C2F99">
      <w:pPr>
        <w:spacing w:after="0"/>
        <w:rPr>
          <w:rFonts w:ascii="Times New Roman" w:hAnsi="Times New Roman"/>
          <w:sz w:val="24"/>
          <w:szCs w:val="24"/>
        </w:rPr>
      </w:pPr>
    </w:p>
    <w:p w14:paraId="773E2EF4" w14:textId="686233B2" w:rsidR="007C2F99" w:rsidRDefault="00407F34" w:rsidP="007C2F99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alias w:val="Ievadiet iesnieguma datumu"/>
          <w:tag w:val="datums"/>
          <w:id w:val="-38367058"/>
          <w:lock w:val="sdtLocked"/>
          <w:placeholder>
            <w:docPart w:val="2824EC84DF804B749E344AE930516EB6"/>
          </w:placeholder>
          <w:date>
            <w:dateFormat w:val="yyyy. 'gada' d. MMMM"/>
            <w:lid w:val="lv-LV"/>
            <w:storeMappedDataAs w:val="dateTime"/>
            <w:calendar w:val="gregorian"/>
          </w:date>
        </w:sdtPr>
        <w:sdtEndPr/>
        <w:sdtContent>
          <w:r w:rsidR="00467AD4">
            <w:rPr>
              <w:rFonts w:ascii="Times New Roman" w:hAnsi="Times New Roman"/>
              <w:sz w:val="24"/>
              <w:szCs w:val="24"/>
            </w:rPr>
            <w:t>iesnieguma datums</w:t>
          </w:r>
        </w:sdtContent>
      </w:sdt>
      <w:r w:rsidR="00467AD4">
        <w:rPr>
          <w:rFonts w:ascii="Times New Roman" w:hAnsi="Times New Roman"/>
          <w:sz w:val="24"/>
          <w:szCs w:val="24"/>
        </w:rPr>
        <w:tab/>
      </w:r>
      <w:r w:rsidR="00467AD4">
        <w:rPr>
          <w:rFonts w:ascii="Times New Roman" w:hAnsi="Times New Roman"/>
          <w:sz w:val="24"/>
          <w:szCs w:val="24"/>
        </w:rPr>
        <w:tab/>
      </w:r>
      <w:r w:rsidR="007C2F99">
        <w:rPr>
          <w:rFonts w:ascii="Times New Roman" w:hAnsi="Times New Roman"/>
          <w:sz w:val="24"/>
          <w:szCs w:val="24"/>
        </w:rPr>
        <w:t>________________</w:t>
      </w:r>
      <w:r w:rsidR="003F580D">
        <w:rPr>
          <w:rFonts w:ascii="Times New Roman" w:hAnsi="Times New Roman"/>
          <w:sz w:val="24"/>
          <w:szCs w:val="24"/>
        </w:rPr>
        <w:tab/>
      </w:r>
      <w:r w:rsidR="00467AD4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alias w:val="Ievadiet paraksta atšifrējumu"/>
          <w:tag w:val="paraksts"/>
          <w:id w:val="-1231534778"/>
          <w:lock w:val="sdtLocked"/>
          <w:placeholder>
            <w:docPart w:val="DefaultPlaceholder_-1854013440"/>
          </w:placeholder>
          <w:text/>
        </w:sdtPr>
        <w:sdtEndPr/>
        <w:sdtContent>
          <w:r w:rsidR="00CD1B24">
            <w:rPr>
              <w:rFonts w:ascii="Times New Roman" w:hAnsi="Times New Roman"/>
              <w:sz w:val="24"/>
              <w:szCs w:val="24"/>
            </w:rPr>
            <w:t xml:space="preserve">                    </w:t>
          </w:r>
        </w:sdtContent>
      </w:sdt>
    </w:p>
    <w:p w14:paraId="279C3A68" w14:textId="23A3DE33" w:rsidR="007C2F99" w:rsidRDefault="00467AD4" w:rsidP="003F580D">
      <w:pPr>
        <w:spacing w:after="0"/>
        <w:ind w:left="2880" w:firstLine="72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7C2F99">
        <w:rPr>
          <w:rFonts w:ascii="Times New Roman" w:hAnsi="Times New Roman"/>
          <w:i/>
          <w:sz w:val="20"/>
          <w:szCs w:val="20"/>
        </w:rPr>
        <w:t>/paraksts</w:t>
      </w:r>
      <w:r w:rsidR="00290220">
        <w:rPr>
          <w:rFonts w:ascii="Times New Roman" w:hAnsi="Times New Roman"/>
          <w:i/>
          <w:sz w:val="20"/>
          <w:szCs w:val="20"/>
        </w:rPr>
        <w:t>/</w:t>
      </w:r>
      <w:r w:rsidR="003F580D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</w:t>
      </w:r>
      <w:r w:rsidR="007C2F99">
        <w:rPr>
          <w:rFonts w:ascii="Times New Roman" w:hAnsi="Times New Roman"/>
          <w:i/>
          <w:sz w:val="20"/>
          <w:szCs w:val="20"/>
        </w:rPr>
        <w:t>/paraksta atšifrējums/</w:t>
      </w:r>
    </w:p>
    <w:p w14:paraId="2F7973AF" w14:textId="77777777" w:rsidR="0030313E" w:rsidRDefault="0030313E"/>
    <w:sectPr w:rsidR="0030313E" w:rsidSect="00A8464C">
      <w:pgSz w:w="11906" w:h="16838" w:code="9"/>
      <w:pgMar w:top="1134" w:right="1134" w:bottom="1134" w:left="170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B0CC2"/>
    <w:multiLevelType w:val="hybridMultilevel"/>
    <w:tmpl w:val="4EDCCB72"/>
    <w:lvl w:ilvl="0" w:tplc="042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1" w:cryptProviderType="rsaAES" w:cryptAlgorithmClass="hash" w:cryptAlgorithmType="typeAny" w:cryptAlgorithmSid="14" w:cryptSpinCount="100000" w:hash="JQ/hAvdoNenDj8mZqAGRyzrXdxQ+K0ub4yrCpYJJGXWd18ZWRaRZMQVkMpHyToZn+rqRfCP4K5srCoxSMbLIVQ==" w:salt="ouVbeeHq/3mtSErAWebtIQ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99"/>
    <w:rsid w:val="001042F5"/>
    <w:rsid w:val="00132F0A"/>
    <w:rsid w:val="0016556B"/>
    <w:rsid w:val="002154F4"/>
    <w:rsid w:val="00290220"/>
    <w:rsid w:val="0030313E"/>
    <w:rsid w:val="003F1140"/>
    <w:rsid w:val="003F580D"/>
    <w:rsid w:val="00407F34"/>
    <w:rsid w:val="00410DB2"/>
    <w:rsid w:val="004409DF"/>
    <w:rsid w:val="00467AD4"/>
    <w:rsid w:val="00546E77"/>
    <w:rsid w:val="005D789E"/>
    <w:rsid w:val="00630B7B"/>
    <w:rsid w:val="00671DEF"/>
    <w:rsid w:val="006A5FEE"/>
    <w:rsid w:val="006C20BF"/>
    <w:rsid w:val="00751D83"/>
    <w:rsid w:val="007C2F99"/>
    <w:rsid w:val="008C73A2"/>
    <w:rsid w:val="009A671A"/>
    <w:rsid w:val="00A8464C"/>
    <w:rsid w:val="00B45606"/>
    <w:rsid w:val="00CD1B24"/>
    <w:rsid w:val="00D22E77"/>
    <w:rsid w:val="00D41FC5"/>
    <w:rsid w:val="00DA0786"/>
    <w:rsid w:val="00DE22C7"/>
    <w:rsid w:val="00E94FFE"/>
    <w:rsid w:val="00FA47C9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DB1C5E"/>
  <w15:docId w15:val="{B9A85A89-61F3-4578-A7F8-96AF8B80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F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F99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7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1D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AB26F-29CB-44A5-A159-FCB331CC64F4}"/>
      </w:docPartPr>
      <w:docPartBody>
        <w:p w:rsidR="003805B4" w:rsidRDefault="000A68BC">
          <w:r w:rsidRPr="00C021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48936EDBB42818D3AD805A865D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8E8F3-CAC2-4753-BC53-D6F078C69BA1}"/>
      </w:docPartPr>
      <w:docPartBody>
        <w:p w:rsidR="003805B4" w:rsidRDefault="00BD084E" w:rsidP="00BD084E">
          <w:pPr>
            <w:pStyle w:val="95E48936EDBB42818D3AD805A865D4EE11"/>
          </w:pPr>
          <w:r>
            <w:rPr>
              <w:rFonts w:ascii="Times New Roman" w:hAnsi="Times New Roman"/>
              <w:sz w:val="24"/>
              <w:szCs w:val="24"/>
            </w:rPr>
            <w:t xml:space="preserve">            </w:t>
          </w:r>
        </w:p>
      </w:docPartBody>
    </w:docPart>
    <w:docPart>
      <w:docPartPr>
        <w:name w:val="7D798499002540D3BB820BD65267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67EE-BDF0-48DD-8B8E-0300D1E9261D}"/>
      </w:docPartPr>
      <w:docPartBody>
        <w:p w:rsidR="003805B4" w:rsidRDefault="00BD084E" w:rsidP="00BD084E">
          <w:pPr>
            <w:pStyle w:val="7D798499002540D3BB820BD65267112D11"/>
          </w:pPr>
          <w:r>
            <w:rPr>
              <w:rFonts w:ascii="Times New Roman" w:hAnsi="Times New Roman"/>
              <w:sz w:val="24"/>
              <w:szCs w:val="24"/>
            </w:rPr>
            <w:t xml:space="preserve">            </w:t>
          </w:r>
        </w:p>
      </w:docPartBody>
    </w:docPart>
    <w:docPart>
      <w:docPartPr>
        <w:name w:val="04F3D59EE048469D887B051A3FC7E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D4B0F-177A-468C-B3D4-1CA177A0DA61}"/>
      </w:docPartPr>
      <w:docPartBody>
        <w:p w:rsidR="003805B4" w:rsidRDefault="00BD084E" w:rsidP="00BD084E">
          <w:pPr>
            <w:pStyle w:val="04F3D59EE048469D887B051A3FC7E4EA11"/>
          </w:pPr>
          <w:r>
            <w:rPr>
              <w:rFonts w:ascii="Times New Roman" w:hAnsi="Times New Roman"/>
              <w:sz w:val="24"/>
              <w:szCs w:val="24"/>
            </w:rPr>
            <w:t xml:space="preserve">            </w:t>
          </w:r>
        </w:p>
      </w:docPartBody>
    </w:docPart>
    <w:docPart>
      <w:docPartPr>
        <w:name w:val="EE3FF146BB044925B2E7B48EBE1EA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69763-FE37-4955-9039-C9A6F759D047}"/>
      </w:docPartPr>
      <w:docPartBody>
        <w:p w:rsidR="003805B4" w:rsidRDefault="00BD084E" w:rsidP="00BD084E">
          <w:pPr>
            <w:pStyle w:val="EE3FF146BB044925B2E7B48EBE1EA93311"/>
          </w:pPr>
          <w:r>
            <w:rPr>
              <w:rFonts w:ascii="Times New Roman" w:hAnsi="Times New Roman"/>
              <w:sz w:val="24"/>
              <w:szCs w:val="24"/>
            </w:rPr>
            <w:t xml:space="preserve">            </w:t>
          </w:r>
        </w:p>
      </w:docPartBody>
    </w:docPart>
    <w:docPart>
      <w:docPartPr>
        <w:name w:val="2824EC84DF804B749E344AE930516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EDAF9-50C9-4018-9520-31C71C6F79F9}"/>
      </w:docPartPr>
      <w:docPartBody>
        <w:p w:rsidR="003805B4" w:rsidRDefault="000A68BC" w:rsidP="000A68BC">
          <w:pPr>
            <w:pStyle w:val="2824EC84DF804B749E344AE930516EB62"/>
          </w:pPr>
          <w:r w:rsidRPr="00C0211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BC"/>
    <w:rsid w:val="000A68BC"/>
    <w:rsid w:val="003761AD"/>
    <w:rsid w:val="003805B4"/>
    <w:rsid w:val="00463748"/>
    <w:rsid w:val="00BD084E"/>
    <w:rsid w:val="00BF3F87"/>
    <w:rsid w:val="00E573F7"/>
    <w:rsid w:val="00E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8BC"/>
    <w:rPr>
      <w:color w:val="808080"/>
    </w:rPr>
  </w:style>
  <w:style w:type="paragraph" w:customStyle="1" w:styleId="95E48936EDBB42818D3AD805A865D4EE">
    <w:name w:val="95E48936EDBB42818D3AD805A865D4EE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798499002540D3BB820BD65267112D">
    <w:name w:val="7D798499002540D3BB820BD65267112D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F3D59EE048469D887B051A3FC7E4EA">
    <w:name w:val="04F3D59EE048469D887B051A3FC7E4EA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3FF146BB044925B2E7B48EBE1EA933">
    <w:name w:val="EE3FF146BB044925B2E7B48EBE1EA933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E48936EDBB42818D3AD805A865D4EE1">
    <w:name w:val="95E48936EDBB42818D3AD805A865D4EE1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798499002540D3BB820BD65267112D1">
    <w:name w:val="7D798499002540D3BB820BD65267112D1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F3D59EE048469D887B051A3FC7E4EA1">
    <w:name w:val="04F3D59EE048469D887B051A3FC7E4EA1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3FF146BB044925B2E7B48EBE1EA9331">
    <w:name w:val="EE3FF146BB044925B2E7B48EBE1EA9331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E48936EDBB42818D3AD805A865D4EE2">
    <w:name w:val="95E48936EDBB42818D3AD805A865D4EE2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798499002540D3BB820BD65267112D2">
    <w:name w:val="7D798499002540D3BB820BD65267112D2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F3D59EE048469D887B051A3FC7E4EA2">
    <w:name w:val="04F3D59EE048469D887B051A3FC7E4EA2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3FF146BB044925B2E7B48EBE1EA9332">
    <w:name w:val="EE3FF146BB044925B2E7B48EBE1EA9332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E48936EDBB42818D3AD805A865D4EE3">
    <w:name w:val="95E48936EDBB42818D3AD805A865D4EE3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798499002540D3BB820BD65267112D3">
    <w:name w:val="7D798499002540D3BB820BD65267112D3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F3D59EE048469D887B051A3FC7E4EA3">
    <w:name w:val="04F3D59EE048469D887B051A3FC7E4EA3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3FF146BB044925B2E7B48EBE1EA9333">
    <w:name w:val="EE3FF146BB044925B2E7B48EBE1EA9333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24EC84DF804B749E344AE930516EB6">
    <w:name w:val="2824EC84DF804B749E344AE930516EB6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E48936EDBB42818D3AD805A865D4EE4">
    <w:name w:val="95E48936EDBB42818D3AD805A865D4EE4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798499002540D3BB820BD65267112D4">
    <w:name w:val="7D798499002540D3BB820BD65267112D4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F3D59EE048469D887B051A3FC7E4EA4">
    <w:name w:val="04F3D59EE048469D887B051A3FC7E4EA4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3FF146BB044925B2E7B48EBE1EA9334">
    <w:name w:val="EE3FF146BB044925B2E7B48EBE1EA9334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24EC84DF804B749E344AE930516EB61">
    <w:name w:val="2824EC84DF804B749E344AE930516EB61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E48936EDBB42818D3AD805A865D4EE5">
    <w:name w:val="95E48936EDBB42818D3AD805A865D4EE5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798499002540D3BB820BD65267112D5">
    <w:name w:val="7D798499002540D3BB820BD65267112D5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F3D59EE048469D887B051A3FC7E4EA5">
    <w:name w:val="04F3D59EE048469D887B051A3FC7E4EA5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3FF146BB044925B2E7B48EBE1EA9335">
    <w:name w:val="EE3FF146BB044925B2E7B48EBE1EA9335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24EC84DF804B749E344AE930516EB62">
    <w:name w:val="2824EC84DF804B749E344AE930516EB62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E48936EDBB42818D3AD805A865D4EE6">
    <w:name w:val="95E48936EDBB42818D3AD805A865D4EE6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798499002540D3BB820BD65267112D6">
    <w:name w:val="7D798499002540D3BB820BD65267112D6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F3D59EE048469D887B051A3FC7E4EA6">
    <w:name w:val="04F3D59EE048469D887B051A3FC7E4EA6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3FF146BB044925B2E7B48EBE1EA9336">
    <w:name w:val="EE3FF146BB044925B2E7B48EBE1EA9336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E48936EDBB42818D3AD805A865D4EE7">
    <w:name w:val="95E48936EDBB42818D3AD805A865D4EE7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798499002540D3BB820BD65267112D7">
    <w:name w:val="7D798499002540D3BB820BD65267112D7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F3D59EE048469D887B051A3FC7E4EA7">
    <w:name w:val="04F3D59EE048469D887B051A3FC7E4EA7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3FF146BB044925B2E7B48EBE1EA9337">
    <w:name w:val="EE3FF146BB044925B2E7B48EBE1EA9337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E48936EDBB42818D3AD805A865D4EE8">
    <w:name w:val="95E48936EDBB42818D3AD805A865D4EE8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798499002540D3BB820BD65267112D8">
    <w:name w:val="7D798499002540D3BB820BD65267112D8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F3D59EE048469D887B051A3FC7E4EA8">
    <w:name w:val="04F3D59EE048469D887B051A3FC7E4EA8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3FF146BB044925B2E7B48EBE1EA9338">
    <w:name w:val="EE3FF146BB044925B2E7B48EBE1EA9338"/>
    <w:rsid w:val="000A68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E48936EDBB42818D3AD805A865D4EE9">
    <w:name w:val="95E48936EDBB42818D3AD805A865D4EE9"/>
    <w:rsid w:val="003805B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798499002540D3BB820BD65267112D9">
    <w:name w:val="7D798499002540D3BB820BD65267112D9"/>
    <w:rsid w:val="003805B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F3D59EE048469D887B051A3FC7E4EA9">
    <w:name w:val="04F3D59EE048469D887B051A3FC7E4EA9"/>
    <w:rsid w:val="003805B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3FF146BB044925B2E7B48EBE1EA9339">
    <w:name w:val="EE3FF146BB044925B2E7B48EBE1EA9339"/>
    <w:rsid w:val="003805B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E48936EDBB42818D3AD805A865D4EE10">
    <w:name w:val="95E48936EDBB42818D3AD805A865D4EE10"/>
    <w:rsid w:val="00BD084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798499002540D3BB820BD65267112D10">
    <w:name w:val="7D798499002540D3BB820BD65267112D10"/>
    <w:rsid w:val="00BD084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F3D59EE048469D887B051A3FC7E4EA10">
    <w:name w:val="04F3D59EE048469D887B051A3FC7E4EA10"/>
    <w:rsid w:val="00BD084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3FF146BB044925B2E7B48EBE1EA93310">
    <w:name w:val="EE3FF146BB044925B2E7B48EBE1EA93310"/>
    <w:rsid w:val="00BD084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E48936EDBB42818D3AD805A865D4EE11">
    <w:name w:val="95E48936EDBB42818D3AD805A865D4EE11"/>
    <w:rsid w:val="00BD084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798499002540D3BB820BD65267112D11">
    <w:name w:val="7D798499002540D3BB820BD65267112D11"/>
    <w:rsid w:val="00BD084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F3D59EE048469D887B051A3FC7E4EA11">
    <w:name w:val="04F3D59EE048469D887B051A3FC7E4EA11"/>
    <w:rsid w:val="00BD084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3FF146BB044925B2E7B48EBE1EA93311">
    <w:name w:val="EE3FF146BB044925B2E7B48EBE1EA93311"/>
    <w:rsid w:val="00BD084E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</cp:lastModifiedBy>
  <cp:revision>4</cp:revision>
  <cp:lastPrinted>2020-06-08T08:42:00Z</cp:lastPrinted>
  <dcterms:created xsi:type="dcterms:W3CDTF">2020-06-10T06:22:00Z</dcterms:created>
  <dcterms:modified xsi:type="dcterms:W3CDTF">2020-06-12T10:41:00Z</dcterms:modified>
</cp:coreProperties>
</file>